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DC" w:rsidRPr="00992041" w:rsidRDefault="008419DC" w:rsidP="00934AC6">
      <w:pPr>
        <w:rPr>
          <w:rFonts w:ascii="Times New Roman" w:hAnsi="Times New Roman" w:cs="Times New Roman"/>
          <w:sz w:val="28"/>
          <w:szCs w:val="28"/>
        </w:rPr>
      </w:pPr>
      <w:r w:rsidRPr="00992041">
        <w:rPr>
          <w:rFonts w:ascii="Times New Roman" w:hAnsi="Times New Roman" w:cs="Times New Roman"/>
          <w:sz w:val="28"/>
          <w:szCs w:val="28"/>
        </w:rPr>
        <w:t>CLASS 1 B</w:t>
      </w:r>
      <w:r w:rsidR="00934AC6">
        <w:rPr>
          <w:rFonts w:ascii="Times New Roman" w:hAnsi="Times New Roman" w:cs="Times New Roman"/>
          <w:sz w:val="28"/>
          <w:szCs w:val="28"/>
        </w:rPr>
        <w:t xml:space="preserve"> </w:t>
      </w:r>
      <w:r w:rsidRPr="00992041">
        <w:rPr>
          <w:rFonts w:ascii="Times New Roman" w:hAnsi="Times New Roman" w:cs="Times New Roman"/>
          <w:sz w:val="28"/>
          <w:szCs w:val="28"/>
        </w:rPr>
        <w:t>Elimination Round Literary Activities 2021-2022</w:t>
      </w:r>
    </w:p>
    <w:tbl>
      <w:tblPr>
        <w:tblStyle w:val="TableGrid"/>
        <w:tblW w:w="8118" w:type="dxa"/>
        <w:tblLook w:val="04A0"/>
      </w:tblPr>
      <w:tblGrid>
        <w:gridCol w:w="828"/>
        <w:gridCol w:w="2160"/>
        <w:gridCol w:w="2430"/>
        <w:gridCol w:w="1260"/>
        <w:gridCol w:w="1440"/>
      </w:tblGrid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Sr. #</w:t>
            </w: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243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F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60" w:type="dxa"/>
          </w:tcPr>
          <w:p w:rsidR="00E637BD" w:rsidRPr="00992041" w:rsidRDefault="00E637BD" w:rsidP="00F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English Speech</w:t>
            </w:r>
          </w:p>
        </w:tc>
        <w:tc>
          <w:tcPr>
            <w:tcW w:w="2430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Ariyana</w:t>
            </w:r>
            <w:proofErr w:type="spellEnd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George</w:t>
            </w:r>
          </w:p>
        </w:tc>
        <w:tc>
          <w:tcPr>
            <w:tcW w:w="12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Sharon </w:t>
            </w: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Haroon</w:t>
            </w:r>
            <w:proofErr w:type="spellEnd"/>
          </w:p>
        </w:tc>
        <w:tc>
          <w:tcPr>
            <w:tcW w:w="12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AbielAzhar</w:t>
            </w:r>
            <w:proofErr w:type="spellEnd"/>
          </w:p>
        </w:tc>
        <w:tc>
          <w:tcPr>
            <w:tcW w:w="12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</w:tr>
    </w:tbl>
    <w:p w:rsidR="008419DC" w:rsidRPr="00992041" w:rsidRDefault="008419DC" w:rsidP="009920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118" w:type="dxa"/>
        <w:tblLayout w:type="fixed"/>
        <w:tblLook w:val="04A0"/>
      </w:tblPr>
      <w:tblGrid>
        <w:gridCol w:w="828"/>
        <w:gridCol w:w="2160"/>
        <w:gridCol w:w="2425"/>
        <w:gridCol w:w="1265"/>
        <w:gridCol w:w="1440"/>
      </w:tblGrid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Sr. #</w:t>
            </w: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242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Urdu Speech</w:t>
            </w: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AbielAzhar</w:t>
            </w:r>
            <w:proofErr w:type="spellEnd"/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Halima </w:t>
            </w: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Shibli</w:t>
            </w:r>
            <w:proofErr w:type="spellEnd"/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Yahya</w:t>
            </w:r>
            <w:proofErr w:type="spellEnd"/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</w:tr>
    </w:tbl>
    <w:p w:rsidR="008419DC" w:rsidRPr="00992041" w:rsidRDefault="008419DC" w:rsidP="009920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118" w:type="dxa"/>
        <w:tblLayout w:type="fixed"/>
        <w:tblLook w:val="04A0"/>
      </w:tblPr>
      <w:tblGrid>
        <w:gridCol w:w="828"/>
        <w:gridCol w:w="2160"/>
        <w:gridCol w:w="2425"/>
        <w:gridCol w:w="1265"/>
        <w:gridCol w:w="1440"/>
      </w:tblGrid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Sr. #</w:t>
            </w: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242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F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60" w:type="dxa"/>
          </w:tcPr>
          <w:p w:rsidR="00E637BD" w:rsidRPr="00992041" w:rsidRDefault="00E637BD" w:rsidP="00F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English Poetry</w:t>
            </w: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Sharon </w:t>
            </w: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Haroon</w:t>
            </w:r>
            <w:proofErr w:type="spellEnd"/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Ariyana</w:t>
            </w:r>
            <w:proofErr w:type="spellEnd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George</w:t>
            </w:r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Aanya</w:t>
            </w:r>
            <w:proofErr w:type="spellEnd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Simon</w:t>
            </w:r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</w:tr>
    </w:tbl>
    <w:p w:rsidR="008419DC" w:rsidRPr="00992041" w:rsidRDefault="008419DC" w:rsidP="00934A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118" w:type="dxa"/>
        <w:tblLayout w:type="fixed"/>
        <w:tblLook w:val="04A0"/>
      </w:tblPr>
      <w:tblGrid>
        <w:gridCol w:w="828"/>
        <w:gridCol w:w="2160"/>
        <w:gridCol w:w="2425"/>
        <w:gridCol w:w="1265"/>
        <w:gridCol w:w="1440"/>
      </w:tblGrid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Sr. #</w:t>
            </w: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242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F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60" w:type="dxa"/>
          </w:tcPr>
          <w:p w:rsidR="00E637BD" w:rsidRPr="00992041" w:rsidRDefault="00E637BD" w:rsidP="00F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Urdu Poetry</w:t>
            </w: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Aanya</w:t>
            </w:r>
            <w:proofErr w:type="spellEnd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Simon</w:t>
            </w:r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Messiah </w:t>
            </w: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Khurram</w:t>
            </w:r>
            <w:proofErr w:type="spellEnd"/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Marwa</w:t>
            </w:r>
            <w:proofErr w:type="spellEnd"/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</w:tr>
    </w:tbl>
    <w:p w:rsidR="008419DC" w:rsidRPr="00992041" w:rsidRDefault="008419DC" w:rsidP="00934A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118" w:type="dxa"/>
        <w:tblLayout w:type="fixed"/>
        <w:tblLook w:val="04A0"/>
      </w:tblPr>
      <w:tblGrid>
        <w:gridCol w:w="828"/>
        <w:gridCol w:w="2160"/>
        <w:gridCol w:w="2425"/>
        <w:gridCol w:w="1265"/>
        <w:gridCol w:w="1440"/>
      </w:tblGrid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Sr. #</w:t>
            </w: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242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F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60" w:type="dxa"/>
          </w:tcPr>
          <w:p w:rsidR="00E637BD" w:rsidRPr="00992041" w:rsidRDefault="00E637BD" w:rsidP="00F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Singing</w:t>
            </w: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DelisaQasim</w:t>
            </w:r>
            <w:proofErr w:type="spellEnd"/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ShamshonShomer</w:t>
            </w:r>
            <w:proofErr w:type="spellEnd"/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</w:tr>
      <w:tr w:rsidR="00E637BD" w:rsidRPr="00992041" w:rsidTr="00E637BD">
        <w:tc>
          <w:tcPr>
            <w:tcW w:w="828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Align w:val="bottom"/>
          </w:tcPr>
          <w:p w:rsidR="00E637BD" w:rsidRPr="00992041" w:rsidRDefault="00E637BD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Samar-e-</w:t>
            </w: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Adan</w:t>
            </w:r>
            <w:proofErr w:type="spellEnd"/>
          </w:p>
        </w:tc>
        <w:tc>
          <w:tcPr>
            <w:tcW w:w="1265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E637BD" w:rsidRPr="00992041" w:rsidRDefault="00E637BD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</w:tr>
    </w:tbl>
    <w:p w:rsidR="008419DC" w:rsidRPr="00992041" w:rsidRDefault="008419DC" w:rsidP="009920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118" w:type="dxa"/>
        <w:tblLayout w:type="fixed"/>
        <w:tblLook w:val="04A0"/>
      </w:tblPr>
      <w:tblGrid>
        <w:gridCol w:w="828"/>
        <w:gridCol w:w="2160"/>
        <w:gridCol w:w="2425"/>
        <w:gridCol w:w="1265"/>
        <w:gridCol w:w="1440"/>
      </w:tblGrid>
      <w:tr w:rsidR="00934AC6" w:rsidRPr="00992041" w:rsidTr="00934AC6">
        <w:tc>
          <w:tcPr>
            <w:tcW w:w="828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Sr. #</w:t>
            </w:r>
          </w:p>
        </w:tc>
        <w:tc>
          <w:tcPr>
            <w:tcW w:w="2160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2425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265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440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</w:tr>
      <w:tr w:rsidR="00934AC6" w:rsidRPr="00992041" w:rsidTr="00934AC6">
        <w:tc>
          <w:tcPr>
            <w:tcW w:w="828" w:type="dxa"/>
          </w:tcPr>
          <w:p w:rsidR="00934AC6" w:rsidRPr="00992041" w:rsidRDefault="00934AC6" w:rsidP="00F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60" w:type="dxa"/>
          </w:tcPr>
          <w:p w:rsidR="00934AC6" w:rsidRPr="00992041" w:rsidRDefault="00934AC6" w:rsidP="00F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G.K</w:t>
            </w:r>
          </w:p>
        </w:tc>
        <w:tc>
          <w:tcPr>
            <w:tcW w:w="2425" w:type="dxa"/>
            <w:vAlign w:val="bottom"/>
          </w:tcPr>
          <w:p w:rsidR="00934AC6" w:rsidRPr="00992041" w:rsidRDefault="00934AC6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Halima </w:t>
            </w: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Shibli</w:t>
            </w:r>
            <w:proofErr w:type="spellEnd"/>
          </w:p>
        </w:tc>
        <w:tc>
          <w:tcPr>
            <w:tcW w:w="1265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bCs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</w:tr>
      <w:tr w:rsidR="00934AC6" w:rsidRPr="00992041" w:rsidTr="00934AC6">
        <w:tc>
          <w:tcPr>
            <w:tcW w:w="828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Align w:val="bottom"/>
          </w:tcPr>
          <w:p w:rsidR="00934AC6" w:rsidRPr="00992041" w:rsidRDefault="00934AC6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Samar-e-</w:t>
            </w: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Adan</w:t>
            </w:r>
            <w:proofErr w:type="spellEnd"/>
          </w:p>
        </w:tc>
        <w:tc>
          <w:tcPr>
            <w:tcW w:w="1265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bCs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</w:tr>
      <w:tr w:rsidR="00934AC6" w:rsidRPr="00992041" w:rsidTr="00934AC6">
        <w:tc>
          <w:tcPr>
            <w:tcW w:w="828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Align w:val="bottom"/>
          </w:tcPr>
          <w:p w:rsidR="00934AC6" w:rsidRPr="00992041" w:rsidRDefault="00934AC6" w:rsidP="0099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Ibrahim </w:t>
            </w:r>
            <w:proofErr w:type="spellStart"/>
            <w:r w:rsidRPr="0099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Muaaz</w:t>
            </w:r>
            <w:proofErr w:type="spellEnd"/>
          </w:p>
        </w:tc>
        <w:tc>
          <w:tcPr>
            <w:tcW w:w="1265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bCs/>
                <w:sz w:val="28"/>
                <w:szCs w:val="28"/>
              </w:rPr>
              <w:t>1B</w:t>
            </w:r>
          </w:p>
        </w:tc>
        <w:tc>
          <w:tcPr>
            <w:tcW w:w="1440" w:type="dxa"/>
          </w:tcPr>
          <w:p w:rsidR="00934AC6" w:rsidRPr="00992041" w:rsidRDefault="00934AC6" w:rsidP="009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</w:tr>
    </w:tbl>
    <w:p w:rsidR="008419DC" w:rsidRPr="00992041" w:rsidRDefault="008419DC" w:rsidP="00992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626" w:rsidRPr="00992041" w:rsidRDefault="00765626" w:rsidP="009920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5626" w:rsidRPr="00992041" w:rsidSect="0076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419DC"/>
    <w:rsid w:val="00765626"/>
    <w:rsid w:val="007D159D"/>
    <w:rsid w:val="007D5E6F"/>
    <w:rsid w:val="007E19AC"/>
    <w:rsid w:val="008419DC"/>
    <w:rsid w:val="00934AC6"/>
    <w:rsid w:val="00992041"/>
    <w:rsid w:val="009A0C44"/>
    <w:rsid w:val="00DD02B1"/>
    <w:rsid w:val="00E12313"/>
    <w:rsid w:val="00E637BD"/>
    <w:rsid w:val="00F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2021-06-29T04:00:00Z</cp:lastPrinted>
  <dcterms:created xsi:type="dcterms:W3CDTF">2021-06-29T04:02:00Z</dcterms:created>
  <dcterms:modified xsi:type="dcterms:W3CDTF">2021-06-29T04:02:00Z</dcterms:modified>
</cp:coreProperties>
</file>